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8A7" w:rsidRDefault="005078A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-913765</wp:posOffset>
            </wp:positionH>
            <wp:positionV relativeFrom="paragraph">
              <wp:posOffset>960755</wp:posOffset>
            </wp:positionV>
            <wp:extent cx="7624445" cy="5861050"/>
            <wp:effectExtent l="0" t="876300" r="0" b="844550"/>
            <wp:wrapSquare wrapText="bothSides"/>
            <wp:docPr id="1" name="Picture 1" descr="C:\Users\Lantacom\Desktop\22236083_10214150841230128_196259963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ntacom\Desktop\22236083_10214150841230128_1962599635_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2529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624445" cy="586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8C4615" w:rsidRPr="005078A7" w:rsidRDefault="00AE46FA" w:rsidP="005078A7">
      <w:pPr>
        <w:ind w:firstLine="720"/>
      </w:pPr>
    </w:p>
    <w:sectPr w:rsidR="008C4615" w:rsidRPr="005078A7" w:rsidSect="005C50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6FA" w:rsidRDefault="00AE46FA" w:rsidP="005078A7">
      <w:pPr>
        <w:spacing w:after="0" w:line="240" w:lineRule="auto"/>
      </w:pPr>
      <w:r>
        <w:separator/>
      </w:r>
    </w:p>
  </w:endnote>
  <w:endnote w:type="continuationSeparator" w:id="1">
    <w:p w:rsidR="00AE46FA" w:rsidRDefault="00AE46FA" w:rsidP="00507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8A7" w:rsidRDefault="005078A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8A7" w:rsidRDefault="005078A7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8A7" w:rsidRDefault="005078A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6FA" w:rsidRDefault="00AE46FA" w:rsidP="005078A7">
      <w:pPr>
        <w:spacing w:after="0" w:line="240" w:lineRule="auto"/>
      </w:pPr>
      <w:r>
        <w:separator/>
      </w:r>
    </w:p>
  </w:footnote>
  <w:footnote w:type="continuationSeparator" w:id="1">
    <w:p w:rsidR="00AE46FA" w:rsidRDefault="00AE46FA" w:rsidP="00507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8A7" w:rsidRDefault="005078A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8A7" w:rsidRDefault="005078A7">
    <w:pPr>
      <w:pStyle w:val="a5"/>
      <w:rPr>
        <w:rFonts w:hint="cs"/>
        <w:cs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8A7" w:rsidRDefault="005078A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5078A7"/>
    <w:rsid w:val="002F040E"/>
    <w:rsid w:val="004F30A2"/>
    <w:rsid w:val="005078A7"/>
    <w:rsid w:val="005C503D"/>
    <w:rsid w:val="00AE4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8A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078A7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507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semiHidden/>
    <w:rsid w:val="005078A7"/>
  </w:style>
  <w:style w:type="paragraph" w:styleId="a7">
    <w:name w:val="footer"/>
    <w:basedOn w:val="a"/>
    <w:link w:val="a8"/>
    <w:uiPriority w:val="99"/>
    <w:semiHidden/>
    <w:unhideWhenUsed/>
    <w:rsid w:val="00507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5078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Lantacom</dc:creator>
  <cp:lastModifiedBy>Lantacom</cp:lastModifiedBy>
  <cp:revision>1</cp:revision>
  <dcterms:created xsi:type="dcterms:W3CDTF">2017-10-04T03:31:00Z</dcterms:created>
  <dcterms:modified xsi:type="dcterms:W3CDTF">2017-10-04T03:34:00Z</dcterms:modified>
</cp:coreProperties>
</file>